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18E" w:rsidRDefault="00F6118E" w:rsidP="00F6118E">
      <w:pPr>
        <w:jc w:val="center"/>
      </w:pPr>
      <w:r>
        <w:t>EVIDENCIA FOTOGRÁFICA RENDICIÓN DE CUENTAS II SEMESTRE 2018</w:t>
      </w:r>
    </w:p>
    <w:p w:rsidR="00F6118E" w:rsidRDefault="00F6118E"/>
    <w:p w:rsidR="00EC4571" w:rsidRDefault="00F6118E">
      <w:r w:rsidRPr="00F6118E">
        <w:rPr>
          <w:noProof/>
          <w:lang w:eastAsia="es-CO"/>
        </w:rPr>
        <w:drawing>
          <wp:inline distT="0" distB="0" distL="0" distR="0">
            <wp:extent cx="5611463" cy="4010025"/>
            <wp:effectExtent l="0" t="0" r="8890" b="0"/>
            <wp:docPr id="1" name="Imagen 1" descr="D:\DOCUMENTOS\Pictures\RENDICION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Pictures\RENDICION 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42" cy="40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E" w:rsidRDefault="00F6118E">
      <w:r w:rsidRPr="00F6118E">
        <w:rPr>
          <w:noProof/>
          <w:lang w:eastAsia="es-CO"/>
        </w:rPr>
        <w:lastRenderedPageBreak/>
        <w:drawing>
          <wp:inline distT="0" distB="0" distL="0" distR="0">
            <wp:extent cx="5612130" cy="4195944"/>
            <wp:effectExtent l="0" t="0" r="7620" b="0"/>
            <wp:docPr id="2" name="Imagen 2" descr="D:\DOCUMENTOS\Pictures\RENDICIÓN CUENTA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\Pictures\RENDICIÓN CUENTAS 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E" w:rsidRDefault="00F6118E">
      <w:r w:rsidRPr="00F6118E">
        <w:rPr>
          <w:noProof/>
          <w:lang w:eastAsia="es-CO"/>
        </w:rPr>
        <w:lastRenderedPageBreak/>
        <w:drawing>
          <wp:inline distT="0" distB="0" distL="0" distR="0">
            <wp:extent cx="5612130" cy="4178406"/>
            <wp:effectExtent l="0" t="0" r="7620" b="0"/>
            <wp:docPr id="3" name="Imagen 3" descr="D:\DOCUMENTOS\Pictures\RENDICION I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\Pictures\RENDICION II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E" w:rsidRDefault="00F6118E">
      <w:r w:rsidRPr="00F6118E">
        <w:rPr>
          <w:noProof/>
          <w:lang w:eastAsia="es-CO"/>
        </w:rPr>
        <w:lastRenderedPageBreak/>
        <w:drawing>
          <wp:inline distT="0" distB="0" distL="0" distR="0">
            <wp:extent cx="5612130" cy="4195944"/>
            <wp:effectExtent l="0" t="0" r="7620" b="0"/>
            <wp:docPr id="4" name="Imagen 4" descr="D:\DOCUMENTOS\Pictures\RENDIR CU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OS\Pictures\RENDIR CUENT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0F" w:rsidRDefault="009F6C0F">
      <w:r w:rsidRPr="009F6C0F">
        <w:rPr>
          <w:noProof/>
          <w:lang w:eastAsia="es-CO"/>
        </w:rPr>
        <w:lastRenderedPageBreak/>
        <w:drawing>
          <wp:inline distT="0" distB="0" distL="0" distR="0">
            <wp:extent cx="5612130" cy="4195944"/>
            <wp:effectExtent l="0" t="0" r="7620" b="0"/>
            <wp:docPr id="5" name="Imagen 5" descr="D:\DOCUMENTOS\Documents\RENDICIÓN CUENTAS II SEMESTRE\rendición cu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Documents\RENDICIÓN CUENTAS II SEMESTRE\rendición cuent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C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DD0" w:rsidRDefault="001B3DD0" w:rsidP="00F6118E">
      <w:pPr>
        <w:spacing w:after="0" w:line="240" w:lineRule="auto"/>
      </w:pPr>
      <w:r>
        <w:separator/>
      </w:r>
    </w:p>
  </w:endnote>
  <w:endnote w:type="continuationSeparator" w:id="0">
    <w:p w:rsidR="001B3DD0" w:rsidRDefault="001B3DD0" w:rsidP="00F61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DD0" w:rsidRDefault="001B3DD0" w:rsidP="00F6118E">
      <w:pPr>
        <w:spacing w:after="0" w:line="240" w:lineRule="auto"/>
      </w:pPr>
      <w:r>
        <w:separator/>
      </w:r>
    </w:p>
  </w:footnote>
  <w:footnote w:type="continuationSeparator" w:id="0">
    <w:p w:rsidR="001B3DD0" w:rsidRDefault="001B3DD0" w:rsidP="00F61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8E"/>
    <w:rsid w:val="001B3DD0"/>
    <w:rsid w:val="009F6C0F"/>
    <w:rsid w:val="00EB1CE0"/>
    <w:rsid w:val="00EC4571"/>
    <w:rsid w:val="00F6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5DDF3E3-647E-480A-84FD-7E000699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11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118E"/>
  </w:style>
  <w:style w:type="paragraph" w:styleId="Piedepgina">
    <w:name w:val="footer"/>
    <w:basedOn w:val="Normal"/>
    <w:link w:val="PiedepginaCar"/>
    <w:uiPriority w:val="99"/>
    <w:unhideWhenUsed/>
    <w:rsid w:val="00F611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RECTORA</dc:creator>
  <cp:keywords/>
  <dc:description/>
  <cp:lastModifiedBy>RECTORA</cp:lastModifiedBy>
  <cp:revision>2</cp:revision>
  <dcterms:created xsi:type="dcterms:W3CDTF">2019-01-28T20:47:00Z</dcterms:created>
  <dcterms:modified xsi:type="dcterms:W3CDTF">2019-01-29T23:55:00Z</dcterms:modified>
</cp:coreProperties>
</file>